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EA" w:rsidRDefault="008F027F">
      <w:pPr>
        <w:spacing w:line="220" w:lineRule="atLeas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安徽财经大学</w:t>
      </w:r>
    </w:p>
    <w:p w:rsidR="009968EA" w:rsidRDefault="008F027F">
      <w:pPr>
        <w:spacing w:line="220" w:lineRule="atLeas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2021届毕业生校友工作联络员名单（157人）</w:t>
      </w:r>
    </w:p>
    <w:p w:rsidR="00AC4571" w:rsidRDefault="00AC4571" w:rsidP="00AC4571">
      <w:pPr>
        <w:spacing w:after="0"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经济学院(12人)：</w:t>
      </w:r>
    </w:p>
    <w:p w:rsidR="009968EA" w:rsidRDefault="008F027F" w:rsidP="00AC4571">
      <w:pPr>
        <w:spacing w:after="0" w:line="360" w:lineRule="auto"/>
        <w:ind w:firstLineChars="196" w:firstLine="588"/>
        <w:rPr>
          <w:rFonts w:ascii="仿宋_GB2312" w:eastAsia="仿宋_GB2312" w:hAnsi="仿宋"/>
          <w:sz w:val="30"/>
          <w:szCs w:val="30"/>
        </w:rPr>
      </w:pP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任亚兵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、贾贺伦、沈鹏程、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伏基旭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、魏静、倪哲、曹开心、杨瑞、刘昕豪、李鹏、戴文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磊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、李若晨</w:t>
      </w:r>
      <w:bookmarkStart w:id="0" w:name="_GoBack"/>
      <w:bookmarkEnd w:id="0"/>
    </w:p>
    <w:p w:rsidR="00AC4571" w:rsidRPr="00AC4571" w:rsidRDefault="00AC4571" w:rsidP="00AC4571">
      <w:pPr>
        <w:spacing w:after="0" w:line="360" w:lineRule="auto"/>
        <w:ind w:firstLineChars="196" w:firstLine="588"/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金融学院（26人）：</w:t>
      </w:r>
    </w:p>
    <w:p w:rsidR="009968EA" w:rsidRPr="00AC4571" w:rsidRDefault="008F027F" w:rsidP="00AC4571">
      <w:pPr>
        <w:spacing w:after="0" w:line="360" w:lineRule="auto"/>
        <w:ind w:firstLineChars="196" w:firstLine="588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王鹏、徐嘉雨、白晨瑞、胡蕊、杨利伟、沈永明、吕炳霖、雷少康、丁洋、周代威、温永康、卢敏欣、曹文倩、张岩峰、</w:t>
      </w:r>
      <w:r w:rsidR="00394C26" w:rsidRPr="00AC4571">
        <w:rPr>
          <w:rFonts w:ascii="仿宋_GB2312" w:eastAsia="仿宋_GB2312" w:hAnsi="仿宋" w:hint="eastAsia"/>
          <w:sz w:val="30"/>
          <w:szCs w:val="30"/>
        </w:rPr>
        <w:t>杨振、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宋早乐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、李书书、张雅颂、赵广港、赵宇航、何昌磊、孙誉文、林志强、赵波、王晨、夏鸣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国际经济贸易学院（14人）：</w:t>
      </w:r>
    </w:p>
    <w:p w:rsidR="00394C26" w:rsidRDefault="008F027F" w:rsidP="00AC4571">
      <w:pPr>
        <w:spacing w:after="0" w:line="360" w:lineRule="auto"/>
        <w:ind w:firstLineChars="196" w:firstLine="588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翟海峰、潘婕、曲智卓、方迎君、李康佳、杨冰倩、</w:t>
      </w:r>
      <w:r w:rsidR="00394C26" w:rsidRPr="00AC4571">
        <w:rPr>
          <w:rFonts w:ascii="仿宋_GB2312" w:eastAsia="仿宋_GB2312" w:hAnsi="仿宋" w:hint="eastAsia"/>
          <w:sz w:val="30"/>
          <w:szCs w:val="30"/>
        </w:rPr>
        <w:t>黄凯</w:t>
      </w:r>
      <w:r w:rsidR="00394C26">
        <w:rPr>
          <w:rFonts w:ascii="仿宋_GB2312" w:eastAsia="仿宋_GB2312" w:hAnsi="仿宋" w:hint="eastAsia"/>
          <w:sz w:val="30"/>
          <w:szCs w:val="30"/>
        </w:rPr>
        <w:t>、</w:t>
      </w:r>
    </w:p>
    <w:p w:rsidR="009968EA" w:rsidRPr="00AC4571" w:rsidRDefault="008F027F" w:rsidP="00394C26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和文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婷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、廖波、张</w:t>
      </w:r>
      <w:r w:rsidRPr="00AC4571">
        <w:rPr>
          <w:rFonts w:ascii="仿宋_GB2312" w:eastAsia="仿宋" w:hAnsi="仿宋" w:hint="eastAsia"/>
          <w:sz w:val="30"/>
          <w:szCs w:val="30"/>
        </w:rPr>
        <w:t>琤</w:t>
      </w:r>
      <w:r w:rsidR="00394C26">
        <w:rPr>
          <w:rFonts w:ascii="仿宋_GB2312" w:eastAsia="仿宋_GB2312" w:hAnsi="仿宋" w:hint="eastAsia"/>
          <w:sz w:val="30"/>
          <w:szCs w:val="30"/>
        </w:rPr>
        <w:t>、王心莲、王挺惠、朱力、汪国贤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工商管理学院（13人）：</w:t>
      </w:r>
    </w:p>
    <w:p w:rsidR="00394C26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殷晓燕、吴勇奇、张博新、宗心泉、向世琦、</w:t>
      </w:r>
      <w:r w:rsidR="00394C26" w:rsidRPr="00AC4571">
        <w:rPr>
          <w:rFonts w:ascii="仿宋_GB2312" w:eastAsia="仿宋_GB2312" w:hAnsi="仿宋" w:hint="eastAsia"/>
          <w:sz w:val="30"/>
          <w:szCs w:val="30"/>
        </w:rPr>
        <w:t>刘奥、杨洁</w:t>
      </w:r>
      <w:r w:rsidR="00394C26">
        <w:rPr>
          <w:rFonts w:ascii="仿宋_GB2312" w:eastAsia="仿宋_GB2312" w:hAnsi="仿宋" w:hint="eastAsia"/>
          <w:sz w:val="30"/>
          <w:szCs w:val="30"/>
        </w:rPr>
        <w:t>、</w:t>
      </w:r>
    </w:p>
    <w:p w:rsidR="009968EA" w:rsidRPr="00AC4571" w:rsidRDefault="008F027F" w:rsidP="00394C26">
      <w:pPr>
        <w:spacing w:after="0" w:line="360" w:lineRule="auto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邵世源、单文正、周郑、钱甜燕、杜健</w:t>
      </w:r>
      <w:proofErr w:type="gramStart"/>
      <w:r w:rsidRPr="00AC4571">
        <w:rPr>
          <w:rFonts w:ascii="仿宋_GB2312" w:eastAsia="仿宋" w:hAnsi="仿宋" w:hint="eastAsia"/>
          <w:sz w:val="30"/>
          <w:szCs w:val="30"/>
        </w:rPr>
        <w:t>偲</w:t>
      </w:r>
      <w:proofErr w:type="gramEnd"/>
      <w:r w:rsidR="00394C26">
        <w:rPr>
          <w:rFonts w:ascii="仿宋_GB2312" w:eastAsia="仿宋_GB2312" w:hAnsi="仿宋" w:hint="eastAsia"/>
          <w:sz w:val="30"/>
          <w:szCs w:val="30"/>
        </w:rPr>
        <w:t>、刘钢铭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78718B" w:rsidRDefault="008F027F" w:rsidP="0078718B">
      <w:pPr>
        <w:spacing w:after="0" w:line="360" w:lineRule="auto"/>
        <w:ind w:firstLineChars="196" w:firstLine="590"/>
        <w:rPr>
          <w:rFonts w:ascii="仿宋_GB2312" w:eastAsia="仿宋_GB2312" w:hAnsi="仿宋" w:hint="eastAsia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管理科学与工程学院（13人）：</w:t>
      </w:r>
    </w:p>
    <w:p w:rsidR="009968EA" w:rsidRPr="0078718B" w:rsidRDefault="008F027F" w:rsidP="0078718B">
      <w:pPr>
        <w:spacing w:after="0" w:line="360" w:lineRule="auto"/>
        <w:ind w:firstLineChars="196" w:firstLine="588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lastRenderedPageBreak/>
        <w:t>费亮亮、李薇薇、何明强、邢绪江、杨颜铭、石岩、蒋峰、田恬、余谦承、余学金、年军校、潘杰、曹春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会计学院（25人）：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柳珊珊、胡汇成、汪磊、张慧慧、徐立恒、周淑妍、程东、马旭、朱沪超、汪煜晨、孔祥云、贾强俊、孙昕、谢宇婧、胡古月、乐屹、刘雪婷、杨凯旋、李龙睿、张晨曦、程菁、章慧萍、陈文瑞、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巢斯茗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、葛昀政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财政与公共管理学院（16人）：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张颖、唐文灵、阮王子、王卫、汪澄、丁光辉、左雨婷、</w:t>
      </w:r>
      <w:proofErr w:type="gramStart"/>
      <w:r w:rsidR="00394C26" w:rsidRPr="00AC4571">
        <w:rPr>
          <w:rFonts w:ascii="仿宋_GB2312" w:eastAsia="仿宋_GB2312" w:hAnsi="仿宋" w:hint="eastAsia"/>
          <w:sz w:val="30"/>
          <w:szCs w:val="30"/>
        </w:rPr>
        <w:t>潘妩</w:t>
      </w:r>
      <w:proofErr w:type="gramEnd"/>
      <w:r w:rsidR="00394C26" w:rsidRPr="00AC4571">
        <w:rPr>
          <w:rFonts w:ascii="仿宋_GB2312" w:eastAsia="仿宋_GB2312" w:hAnsi="仿宋" w:hint="eastAsia"/>
          <w:sz w:val="30"/>
          <w:szCs w:val="30"/>
        </w:rPr>
        <w:t>、</w:t>
      </w:r>
      <w:r w:rsidRPr="00AC4571">
        <w:rPr>
          <w:rFonts w:ascii="仿宋_GB2312" w:eastAsia="仿宋_GB2312" w:hAnsi="仿宋" w:hint="eastAsia"/>
          <w:sz w:val="30"/>
          <w:szCs w:val="30"/>
        </w:rPr>
        <w:t>吴潇竞、王馨怡、陈佳琦、程锋、王</w:t>
      </w: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烊烊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、梁思捷、彭蕊、王静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法学院（7人）：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余飞扬、李思杰、冯舰、鲁永强、庄家强、陶艾嘉、董开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统计与应用数学学院（10人）：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王刘耀、蒋万青、罗子健、凌学轩、陈睿玉、夏兴国、时辰、张航、孙成伟、郭海平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艺术学院（11人）：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 w:rsidRPr="00AC4571">
        <w:rPr>
          <w:rFonts w:ascii="仿宋_GB2312" w:eastAsia="仿宋_GB2312" w:hAnsi="仿宋" w:hint="eastAsia"/>
          <w:sz w:val="30"/>
          <w:szCs w:val="30"/>
        </w:rPr>
        <w:t>贾子瑜</w:t>
      </w:r>
      <w:proofErr w:type="gramEnd"/>
      <w:r w:rsidRPr="00AC4571">
        <w:rPr>
          <w:rFonts w:ascii="仿宋_GB2312" w:eastAsia="仿宋_GB2312" w:hAnsi="仿宋" w:hint="eastAsia"/>
          <w:sz w:val="30"/>
          <w:szCs w:val="30"/>
        </w:rPr>
        <w:t>、朱云飞、刘慧芳、张俊、裴明杰、单宏磊、阮旭东、程梦阳、张正、方志强、陈磊新</w:t>
      </w: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lastRenderedPageBreak/>
        <w:t>文学院（9人）：</w:t>
      </w:r>
    </w:p>
    <w:p w:rsidR="009968EA" w:rsidRPr="00AC4571" w:rsidRDefault="008F027F" w:rsidP="00AC4571">
      <w:pPr>
        <w:spacing w:after="0" w:line="360" w:lineRule="auto"/>
        <w:ind w:firstLineChars="196" w:firstLine="588"/>
        <w:rPr>
          <w:rFonts w:ascii="仿宋_GB2312" w:eastAsia="仿宋_GB2312" w:hAnsi="仿宋" w:cs="宋体"/>
          <w:color w:val="000000"/>
          <w:sz w:val="30"/>
          <w:szCs w:val="30"/>
        </w:rPr>
      </w:pPr>
      <w:proofErr w:type="gramStart"/>
      <w:r w:rsidRPr="00AC4571">
        <w:rPr>
          <w:rFonts w:ascii="仿宋_GB2312" w:eastAsia="仿宋_GB2312" w:hAnsi="仿宋" w:cs="宋体" w:hint="eastAsia"/>
          <w:color w:val="000000"/>
          <w:sz w:val="30"/>
          <w:szCs w:val="30"/>
        </w:rPr>
        <w:t>贾宇琪</w:t>
      </w:r>
      <w:proofErr w:type="gramEnd"/>
      <w:r w:rsidRPr="00AC4571">
        <w:rPr>
          <w:rFonts w:ascii="仿宋_GB2312" w:eastAsia="仿宋_GB2312" w:hAnsi="仿宋" w:cs="宋体" w:hint="eastAsia"/>
          <w:color w:val="000000"/>
          <w:sz w:val="30"/>
          <w:szCs w:val="30"/>
        </w:rPr>
        <w:t>、李潇、李昊宇、刘毅、陈虹、刘春皓、黄德越、王乐仁、李元桢</w:t>
      </w:r>
    </w:p>
    <w:p w:rsidR="00AC4571" w:rsidRDefault="00AC4571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</w:p>
    <w:p w:rsidR="009968EA" w:rsidRPr="00AC4571" w:rsidRDefault="008F027F" w:rsidP="00AC4571">
      <w:pPr>
        <w:spacing w:after="0" w:line="360" w:lineRule="auto"/>
        <w:ind w:firstLineChars="196" w:firstLine="590"/>
        <w:rPr>
          <w:rFonts w:ascii="仿宋_GB2312" w:eastAsia="仿宋_GB2312" w:hAnsi="仿宋"/>
          <w:b/>
          <w:sz w:val="30"/>
          <w:szCs w:val="30"/>
        </w:rPr>
      </w:pPr>
      <w:r w:rsidRPr="00AC4571">
        <w:rPr>
          <w:rFonts w:ascii="仿宋_GB2312" w:eastAsia="仿宋_GB2312" w:hAnsi="仿宋" w:hint="eastAsia"/>
          <w:b/>
          <w:sz w:val="30"/>
          <w:szCs w:val="30"/>
        </w:rPr>
        <w:t>马克思主义学院（1人）：</w:t>
      </w:r>
    </w:p>
    <w:p w:rsidR="009968EA" w:rsidRPr="00AC4571" w:rsidRDefault="008F027F" w:rsidP="00394C26">
      <w:pPr>
        <w:spacing w:after="0"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C4571">
        <w:rPr>
          <w:rFonts w:ascii="仿宋_GB2312" w:eastAsia="仿宋_GB2312" w:hAnsi="仿宋" w:hint="eastAsia"/>
          <w:sz w:val="30"/>
          <w:szCs w:val="30"/>
        </w:rPr>
        <w:t>刘雅彤</w:t>
      </w:r>
    </w:p>
    <w:p w:rsidR="009968EA" w:rsidRDefault="009968EA" w:rsidP="009968EA">
      <w:pPr>
        <w:spacing w:after="0"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</w:p>
    <w:sectPr w:rsidR="009968EA" w:rsidSect="00996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8A" w:rsidRDefault="004A648A">
      <w:r>
        <w:separator/>
      </w:r>
    </w:p>
  </w:endnote>
  <w:endnote w:type="continuationSeparator" w:id="0">
    <w:p w:rsidR="004A648A" w:rsidRDefault="004A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8A" w:rsidRDefault="004A648A">
      <w:pPr>
        <w:spacing w:after="0"/>
      </w:pPr>
      <w:r>
        <w:separator/>
      </w:r>
    </w:p>
  </w:footnote>
  <w:footnote w:type="continuationSeparator" w:id="0">
    <w:p w:rsidR="004A648A" w:rsidRDefault="004A64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6D20"/>
    <w:rsid w:val="000253E7"/>
    <w:rsid w:val="000561E5"/>
    <w:rsid w:val="000A257E"/>
    <w:rsid w:val="000B072A"/>
    <w:rsid w:val="000D44ED"/>
    <w:rsid w:val="001106E3"/>
    <w:rsid w:val="001338F6"/>
    <w:rsid w:val="001479ED"/>
    <w:rsid w:val="001A7350"/>
    <w:rsid w:val="00245345"/>
    <w:rsid w:val="0025786C"/>
    <w:rsid w:val="00282FC1"/>
    <w:rsid w:val="00295FB7"/>
    <w:rsid w:val="00323B43"/>
    <w:rsid w:val="003508BC"/>
    <w:rsid w:val="00363B5F"/>
    <w:rsid w:val="00394C26"/>
    <w:rsid w:val="003C5CAB"/>
    <w:rsid w:val="003C6D48"/>
    <w:rsid w:val="003D35F3"/>
    <w:rsid w:val="003D37D8"/>
    <w:rsid w:val="00405677"/>
    <w:rsid w:val="00426133"/>
    <w:rsid w:val="004358AB"/>
    <w:rsid w:val="004743D5"/>
    <w:rsid w:val="0049427F"/>
    <w:rsid w:val="004A00DB"/>
    <w:rsid w:val="004A648A"/>
    <w:rsid w:val="004E0719"/>
    <w:rsid w:val="00544D93"/>
    <w:rsid w:val="00547EC0"/>
    <w:rsid w:val="005546C3"/>
    <w:rsid w:val="00593CB1"/>
    <w:rsid w:val="005C02AC"/>
    <w:rsid w:val="005D0BEE"/>
    <w:rsid w:val="006177AE"/>
    <w:rsid w:val="00634225"/>
    <w:rsid w:val="00650E07"/>
    <w:rsid w:val="00677F15"/>
    <w:rsid w:val="00685052"/>
    <w:rsid w:val="0069052C"/>
    <w:rsid w:val="00694C1B"/>
    <w:rsid w:val="006A30EC"/>
    <w:rsid w:val="006C61C6"/>
    <w:rsid w:val="006E101B"/>
    <w:rsid w:val="006E3DF7"/>
    <w:rsid w:val="00703563"/>
    <w:rsid w:val="00716BF0"/>
    <w:rsid w:val="00741ECC"/>
    <w:rsid w:val="0074710D"/>
    <w:rsid w:val="00773C04"/>
    <w:rsid w:val="0078718B"/>
    <w:rsid w:val="00792C0E"/>
    <w:rsid w:val="007E499D"/>
    <w:rsid w:val="007F3959"/>
    <w:rsid w:val="007F6BC8"/>
    <w:rsid w:val="008075E2"/>
    <w:rsid w:val="00821E0C"/>
    <w:rsid w:val="00827423"/>
    <w:rsid w:val="0083698A"/>
    <w:rsid w:val="008725DD"/>
    <w:rsid w:val="008B29F1"/>
    <w:rsid w:val="008B5C8F"/>
    <w:rsid w:val="008B7726"/>
    <w:rsid w:val="008C2B23"/>
    <w:rsid w:val="008E7F98"/>
    <w:rsid w:val="008F027F"/>
    <w:rsid w:val="00912D49"/>
    <w:rsid w:val="00924835"/>
    <w:rsid w:val="0095574F"/>
    <w:rsid w:val="009968EA"/>
    <w:rsid w:val="009D6DBB"/>
    <w:rsid w:val="009F1FE7"/>
    <w:rsid w:val="00A011CD"/>
    <w:rsid w:val="00A02C42"/>
    <w:rsid w:val="00A03996"/>
    <w:rsid w:val="00A44656"/>
    <w:rsid w:val="00A6463E"/>
    <w:rsid w:val="00A8521A"/>
    <w:rsid w:val="00A91B2E"/>
    <w:rsid w:val="00A95332"/>
    <w:rsid w:val="00AA5D24"/>
    <w:rsid w:val="00AB1C8F"/>
    <w:rsid w:val="00AC4571"/>
    <w:rsid w:val="00AD5921"/>
    <w:rsid w:val="00AF2702"/>
    <w:rsid w:val="00AF279F"/>
    <w:rsid w:val="00AF2E88"/>
    <w:rsid w:val="00B128B1"/>
    <w:rsid w:val="00B3207F"/>
    <w:rsid w:val="00B32C18"/>
    <w:rsid w:val="00B81081"/>
    <w:rsid w:val="00B97E6E"/>
    <w:rsid w:val="00BE7D0D"/>
    <w:rsid w:val="00BF29CD"/>
    <w:rsid w:val="00C045C7"/>
    <w:rsid w:val="00C05DE7"/>
    <w:rsid w:val="00C51924"/>
    <w:rsid w:val="00C61DA6"/>
    <w:rsid w:val="00C62B0F"/>
    <w:rsid w:val="00CD3DC1"/>
    <w:rsid w:val="00CD562D"/>
    <w:rsid w:val="00CE5D8B"/>
    <w:rsid w:val="00D14B21"/>
    <w:rsid w:val="00D233AD"/>
    <w:rsid w:val="00D23E74"/>
    <w:rsid w:val="00D31D50"/>
    <w:rsid w:val="00D565AD"/>
    <w:rsid w:val="00D5669D"/>
    <w:rsid w:val="00D82EB9"/>
    <w:rsid w:val="00D91CBA"/>
    <w:rsid w:val="00DA4275"/>
    <w:rsid w:val="00DE4D81"/>
    <w:rsid w:val="00E00F43"/>
    <w:rsid w:val="00E06B46"/>
    <w:rsid w:val="00E41359"/>
    <w:rsid w:val="00E416BF"/>
    <w:rsid w:val="00E42AA6"/>
    <w:rsid w:val="00E6081E"/>
    <w:rsid w:val="00E85A67"/>
    <w:rsid w:val="00EE77B1"/>
    <w:rsid w:val="00EF10F8"/>
    <w:rsid w:val="00EF1537"/>
    <w:rsid w:val="00F20D06"/>
    <w:rsid w:val="00F72A65"/>
    <w:rsid w:val="00F754CC"/>
    <w:rsid w:val="00F8535A"/>
    <w:rsid w:val="00F90EE1"/>
    <w:rsid w:val="00F9629A"/>
    <w:rsid w:val="00FC5B22"/>
    <w:rsid w:val="00FE792A"/>
    <w:rsid w:val="109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968E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68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68E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68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116</Words>
  <Characters>662</Characters>
  <Application>Microsoft Office Word</Application>
  <DocSecurity>0</DocSecurity>
  <Lines>5</Lines>
  <Paragraphs>1</Paragraphs>
  <ScaleCrop>false</ScaleCrop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刘钰</dc:creator>
  <cp:lastModifiedBy>杨黎黎</cp:lastModifiedBy>
  <cp:revision>72</cp:revision>
  <cp:lastPrinted>2019-06-06T07:17:00Z</cp:lastPrinted>
  <dcterms:created xsi:type="dcterms:W3CDTF">2008-09-11T17:20:00Z</dcterms:created>
  <dcterms:modified xsi:type="dcterms:W3CDTF">2021-06-01T08:00:00Z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3286890E7271477B846126D5FC926868</vt:lpwstr>
  </property>
</Properties>
</file>