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安徽财经大学实物捐赠协议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（捐赠方）： </w:t>
      </w:r>
    </w:p>
    <w:p>
      <w:pPr>
        <w:spacing w:line="360" w:lineRule="auto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（受捐方）：安徽财经大学   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/部门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2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经甲乙双方商议达成如下协议：</w:t>
      </w:r>
    </w:p>
    <w:p>
      <w:pPr>
        <w:spacing w:line="72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1、甲方自愿在    年    月    日向乙方捐赠        （实物名称、数量），支持母校校友工作及教育事业发展。</w:t>
      </w:r>
    </w:p>
    <w:p>
      <w:pPr>
        <w:spacing w:line="72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2、乙方接受甲方捐赠，将捐赠实物转交社会合作处（校友与教育基金工作办公室），由社会合作处（校友与教育基金工作办公室）做好相关登记、移交工作。</w:t>
      </w:r>
    </w:p>
    <w:p>
      <w:pPr>
        <w:spacing w:line="72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3、本协议一式贰份，甲方、乙方各执壹份，具有同等法律效力。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甲方：                        乙方（盖章）：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授权代表人：                  授权代表人：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                    联系方式：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签订时间：  年  月  日        签订时间：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0NGJiYjFmMzVjMWMwYzAzZDc2MmFkMmVhOWY5YjEifQ=="/>
  </w:docVars>
  <w:rsids>
    <w:rsidRoot w:val="00995E9D"/>
    <w:rsid w:val="00071C91"/>
    <w:rsid w:val="00074EC6"/>
    <w:rsid w:val="0010749D"/>
    <w:rsid w:val="00116DF4"/>
    <w:rsid w:val="001C53C7"/>
    <w:rsid w:val="001E0511"/>
    <w:rsid w:val="00242591"/>
    <w:rsid w:val="002E551A"/>
    <w:rsid w:val="003961EE"/>
    <w:rsid w:val="003F587F"/>
    <w:rsid w:val="004D0A21"/>
    <w:rsid w:val="006244E3"/>
    <w:rsid w:val="006373BA"/>
    <w:rsid w:val="006E27B3"/>
    <w:rsid w:val="006E3049"/>
    <w:rsid w:val="0070115F"/>
    <w:rsid w:val="007F44F1"/>
    <w:rsid w:val="0080525E"/>
    <w:rsid w:val="00964B9D"/>
    <w:rsid w:val="00995E9D"/>
    <w:rsid w:val="00A25716"/>
    <w:rsid w:val="00A37356"/>
    <w:rsid w:val="00AA6F6D"/>
    <w:rsid w:val="00B835FC"/>
    <w:rsid w:val="00CC512C"/>
    <w:rsid w:val="00D14B82"/>
    <w:rsid w:val="00E16A5E"/>
    <w:rsid w:val="00E808E0"/>
    <w:rsid w:val="00E95CBB"/>
    <w:rsid w:val="00EE1C9D"/>
    <w:rsid w:val="00EF0B06"/>
    <w:rsid w:val="00F70885"/>
    <w:rsid w:val="00F95362"/>
    <w:rsid w:val="2C474FDE"/>
    <w:rsid w:val="44D4495E"/>
    <w:rsid w:val="71254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2018-01-16T07:12:00Z</dcterms:created>
  <dc:creator>孙靳(120081424)</dc:creator>
  <cp:lastModifiedBy>♡黎黎^ε^</cp:lastModifiedBy>
  <cp:lastPrinted>2022-04-22T00:13:00Z</cp:lastPrinted>
  <dcterms:modified xsi:type="dcterms:W3CDTF">2022-11-28T03:02:31Z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504337EB6C6741AC86C81044F2AEB3FC</vt:lpwstr>
  </property>
</Properties>
</file>