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3" w:rsidRPr="00EF5FEA" w:rsidRDefault="007D7943" w:rsidP="007D7943">
      <w:pPr>
        <w:jc w:val="left"/>
        <w:rPr>
          <w:rFonts w:ascii="仿宋_GB2312" w:eastAsia="仿宋_GB2312"/>
          <w:sz w:val="32"/>
          <w:szCs w:val="32"/>
        </w:rPr>
      </w:pPr>
      <w:r w:rsidRPr="00EF5FEA">
        <w:rPr>
          <w:rFonts w:ascii="仿宋_GB2312" w:eastAsia="仿宋_GB2312" w:hint="eastAsia"/>
          <w:sz w:val="32"/>
          <w:szCs w:val="32"/>
        </w:rPr>
        <w:t>附件2：</w:t>
      </w:r>
    </w:p>
    <w:p w:rsidR="007D7943" w:rsidRPr="00BB6237" w:rsidRDefault="007D7943" w:rsidP="007D7943">
      <w:pPr>
        <w:jc w:val="center"/>
        <w:rPr>
          <w:rFonts w:ascii="黑体" w:eastAsia="黑体" w:hAnsi="黑体"/>
          <w:sz w:val="32"/>
          <w:szCs w:val="32"/>
        </w:rPr>
      </w:pPr>
      <w:r w:rsidRPr="00BB6237">
        <w:rPr>
          <w:rFonts w:ascii="黑体" w:eastAsia="黑体" w:hAnsi="黑体" w:hint="eastAsia"/>
          <w:sz w:val="32"/>
          <w:szCs w:val="32"/>
        </w:rPr>
        <w:t>安徽财经大学优秀校友工作者评审申报表</w:t>
      </w:r>
    </w:p>
    <w:p w:rsidR="007D7943" w:rsidRDefault="007D7943" w:rsidP="007D7943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2C4138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校友会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841"/>
        <w:gridCol w:w="911"/>
        <w:gridCol w:w="223"/>
        <w:gridCol w:w="1560"/>
        <w:gridCol w:w="425"/>
        <w:gridCol w:w="425"/>
        <w:gridCol w:w="709"/>
        <w:gridCol w:w="2099"/>
      </w:tblGrid>
      <w:tr w:rsidR="007D7943" w:rsidTr="004F4039">
        <w:trPr>
          <w:trHeight w:val="526"/>
        </w:trPr>
        <w:tc>
          <w:tcPr>
            <w:tcW w:w="1809" w:type="dxa"/>
            <w:gridSpan w:val="2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gridSpan w:val="2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33" w:type="dxa"/>
            <w:gridSpan w:val="3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毕业年级、专业</w:t>
            </w:r>
          </w:p>
        </w:tc>
      </w:tr>
      <w:tr w:rsidR="007D7943" w:rsidTr="004F4039">
        <w:trPr>
          <w:trHeight w:val="450"/>
        </w:trPr>
        <w:tc>
          <w:tcPr>
            <w:tcW w:w="1809" w:type="dxa"/>
            <w:gridSpan w:val="2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3233" w:type="dxa"/>
            <w:gridSpan w:val="3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</w:tr>
      <w:tr w:rsidR="007D7943" w:rsidTr="004F4039">
        <w:trPr>
          <w:trHeight w:val="450"/>
        </w:trPr>
        <w:tc>
          <w:tcPr>
            <w:tcW w:w="1809" w:type="dxa"/>
            <w:gridSpan w:val="2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现工作单位</w:t>
            </w:r>
          </w:p>
        </w:tc>
        <w:tc>
          <w:tcPr>
            <w:tcW w:w="2694" w:type="dxa"/>
            <w:gridSpan w:val="3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59" w:type="dxa"/>
            <w:gridSpan w:val="3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99" w:type="dxa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</w:tr>
      <w:tr w:rsidR="007D7943" w:rsidTr="004F4039">
        <w:trPr>
          <w:trHeight w:val="6108"/>
        </w:trPr>
        <w:tc>
          <w:tcPr>
            <w:tcW w:w="968" w:type="dxa"/>
          </w:tcPr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</w:p>
          <w:p w:rsidR="007D7943" w:rsidRPr="00C53DF5" w:rsidRDefault="007D7943" w:rsidP="004F4039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申</w:t>
            </w:r>
          </w:p>
          <w:p w:rsidR="007D7943" w:rsidRPr="00C53DF5" w:rsidRDefault="007D7943" w:rsidP="004F4039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报</w:t>
            </w:r>
          </w:p>
          <w:p w:rsidR="007D7943" w:rsidRPr="00C53DF5" w:rsidRDefault="007D7943" w:rsidP="004F4039">
            <w:pPr>
              <w:jc w:val="center"/>
              <w:rPr>
                <w:rFonts w:ascii="宋体"/>
                <w:sz w:val="32"/>
                <w:szCs w:val="32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理</w:t>
            </w:r>
          </w:p>
          <w:p w:rsidR="007D7943" w:rsidRPr="00C53DF5" w:rsidRDefault="007D7943" w:rsidP="004F4039">
            <w:pPr>
              <w:jc w:val="center"/>
              <w:rPr>
                <w:rFonts w:ascii="宋体"/>
                <w:sz w:val="28"/>
                <w:szCs w:val="28"/>
              </w:rPr>
            </w:pPr>
            <w:r w:rsidRPr="00C53DF5">
              <w:rPr>
                <w:rFonts w:ascii="宋体" w:hAnsi="宋体" w:hint="eastAsia"/>
                <w:sz w:val="32"/>
                <w:szCs w:val="32"/>
              </w:rPr>
              <w:t>由</w:t>
            </w:r>
          </w:p>
        </w:tc>
        <w:tc>
          <w:tcPr>
            <w:tcW w:w="7193" w:type="dxa"/>
            <w:gridSpan w:val="8"/>
          </w:tcPr>
          <w:p w:rsidR="007D7943" w:rsidRPr="00C53DF5" w:rsidRDefault="007D7943" w:rsidP="004F4039">
            <w:pPr>
              <w:rPr>
                <w:rFonts w:ascii="宋体"/>
                <w:sz w:val="28"/>
                <w:szCs w:val="28"/>
              </w:rPr>
            </w:pPr>
          </w:p>
        </w:tc>
      </w:tr>
      <w:tr w:rsidR="007D7943" w:rsidTr="004F4039">
        <w:trPr>
          <w:trHeight w:val="2959"/>
        </w:trPr>
        <w:tc>
          <w:tcPr>
            <w:tcW w:w="2720" w:type="dxa"/>
            <w:gridSpan w:val="3"/>
          </w:tcPr>
          <w:p w:rsidR="007D7943" w:rsidRPr="00C53DF5" w:rsidRDefault="007D7943" w:rsidP="004F4039">
            <w:pPr>
              <w:jc w:val="center"/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jc w:val="center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校友（分）会意见：</w:t>
            </w:r>
          </w:p>
          <w:p w:rsidR="007D7943" w:rsidRPr="00C53DF5" w:rsidRDefault="007D7943" w:rsidP="004F4039">
            <w:pPr>
              <w:jc w:val="center"/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ind w:firstLineChars="100" w:firstLine="24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7D7943" w:rsidRPr="00C53DF5" w:rsidRDefault="007D7943" w:rsidP="004F4039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633" w:type="dxa"/>
            <w:gridSpan w:val="4"/>
          </w:tcPr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校友总会意见：</w:t>
            </w: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ind w:firstLineChars="50" w:firstLine="12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7D7943" w:rsidRPr="00C53DF5" w:rsidRDefault="007D7943" w:rsidP="004F4039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/>
                <w:sz w:val="24"/>
              </w:rPr>
              <w:t xml:space="preserve">      </w:t>
            </w: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2808" w:type="dxa"/>
            <w:gridSpan w:val="2"/>
          </w:tcPr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学校意见：</w:t>
            </w: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rPr>
                <w:rFonts w:ascii="宋体"/>
                <w:sz w:val="24"/>
              </w:rPr>
            </w:pPr>
          </w:p>
          <w:p w:rsidR="007D7943" w:rsidRPr="00C53DF5" w:rsidRDefault="007D7943" w:rsidP="004F4039">
            <w:pPr>
              <w:ind w:firstLineChars="100" w:firstLine="240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盖章（签字）</w:t>
            </w:r>
          </w:p>
          <w:p w:rsidR="007D7943" w:rsidRPr="00C53DF5" w:rsidRDefault="007D7943" w:rsidP="004F4039">
            <w:pPr>
              <w:jc w:val="right"/>
              <w:rPr>
                <w:rFonts w:ascii="宋体"/>
                <w:sz w:val="24"/>
              </w:rPr>
            </w:pPr>
            <w:r w:rsidRPr="00C53DF5">
              <w:rPr>
                <w:rFonts w:ascii="宋体" w:hAnsi="宋体" w:hint="eastAsia"/>
                <w:sz w:val="24"/>
              </w:rPr>
              <w:t>年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月</w:t>
            </w:r>
            <w:r w:rsidRPr="00C53DF5">
              <w:rPr>
                <w:rFonts w:ascii="宋体" w:hAnsi="宋体"/>
                <w:sz w:val="24"/>
              </w:rPr>
              <w:t xml:space="preserve">  </w:t>
            </w:r>
            <w:r w:rsidRPr="00C53DF5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7D7943" w:rsidRDefault="007D7943" w:rsidP="007D7943"/>
    <w:p w:rsidR="00F82FB4" w:rsidRDefault="00F82FB4"/>
    <w:sectPr w:rsidR="00F82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B4" w:rsidRDefault="00F82FB4" w:rsidP="007D7943">
      <w:r>
        <w:separator/>
      </w:r>
    </w:p>
  </w:endnote>
  <w:endnote w:type="continuationSeparator" w:id="1">
    <w:p w:rsidR="00F82FB4" w:rsidRDefault="00F82FB4" w:rsidP="007D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B4" w:rsidRDefault="00F82FB4" w:rsidP="007D7943">
      <w:r>
        <w:separator/>
      </w:r>
    </w:p>
  </w:footnote>
  <w:footnote w:type="continuationSeparator" w:id="1">
    <w:p w:rsidR="00F82FB4" w:rsidRDefault="00F82FB4" w:rsidP="007D7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7943"/>
    <w:rsid w:val="007D7943"/>
    <w:rsid w:val="00F8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7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7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7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7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杨黎黎</dc:creator>
  <cp:keywords/>
  <dc:description/>
  <cp:lastModifiedBy>杨黎黎</cp:lastModifiedBy>
  <cp:revision>2</cp:revision>
  <dcterms:created xsi:type="dcterms:W3CDTF">2021-10-13T08:40:00Z</dcterms:created>
  <dcterms:modified xsi:type="dcterms:W3CDTF">2021-10-13T08:40:00Z</dcterms:modified>
</cp:coreProperties>
</file>