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6BD59">
      <w:pPr>
        <w:spacing w:line="220" w:lineRule="atLeas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安徽财经大学</w:t>
      </w:r>
    </w:p>
    <w:p w14:paraId="4F74E81D">
      <w:pPr>
        <w:spacing w:line="220" w:lineRule="atLeas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36"/>
          <w:szCs w:val="36"/>
        </w:rPr>
        <w:t>届毕业生校友工作联络员名单（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169</w:t>
      </w:r>
      <w:r>
        <w:rPr>
          <w:rFonts w:hint="eastAsia" w:ascii="方正小标宋简体" w:hAnsi="黑体" w:eastAsia="方正小标宋简体"/>
          <w:sz w:val="36"/>
          <w:szCs w:val="36"/>
        </w:rPr>
        <w:t>人）</w:t>
      </w:r>
    </w:p>
    <w:p w14:paraId="71535F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经济学院(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人)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：</w:t>
      </w:r>
    </w:p>
    <w:p w14:paraId="5469EB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蒋文龙，李锦阳，许大岳，陈可，李飞飞，刘梦琪，叶岩松，董松涛，王崎镔，李森铱，韩琳坤，孟浩，高庆朝，曹开心，陈洪梅，李雯雯</w:t>
      </w:r>
    </w:p>
    <w:p w14:paraId="120ECF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金融学院（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人）：</w:t>
      </w:r>
    </w:p>
    <w:p w14:paraId="45ED41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吕彦，张蒙，马亭亭，刘嘉慧，郭治贤，王文旭，郑文志，陈迪，黄晓，张起望，王忻愉，赵钱龙，沈荣峰，李颖鹤，温兆清，梅欢，王婕茹，罗亿朗，周靖杰，吴旭东，童健，陈敏，徐波，黄晨曦</w:t>
      </w:r>
    </w:p>
    <w:p w14:paraId="0638E7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国际经济贸易学院（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人）：</w:t>
      </w:r>
    </w:p>
    <w:p w14:paraId="07C2C7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黄伊雯，孔娜娜，张浩浩，王佳，闻依然，刘畅，吴宇，林童函，杨芸露，陈伟涛，冯彤月，涂心雨，肖慧俊，张乐，梁朝晖，钱海东</w:t>
      </w:r>
    </w:p>
    <w:p w14:paraId="18B047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工商管理学院（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人）：</w:t>
      </w:r>
    </w:p>
    <w:p w14:paraId="7D968E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杨雨田，迟嘉玉，齐祥龙，薛珂，陈子健，季伟政，裘伟均，胡阳，袁先芬，张志豪，刘冰冰，吴浩宇，马超，梁发标，周雪，李庆，何芳</w:t>
      </w:r>
    </w:p>
    <w:p w14:paraId="3D0752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管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理科学与工程学院（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人）：</w:t>
      </w:r>
    </w:p>
    <w:p w14:paraId="22E876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王婷，方雨涛，郭肖悦，曹莎丽，章颖，殷长胜，顾恩宇，张伟诗，江雨成，张万磊，彭莆冉，黄睿，苏子妍，冯江北，</w:t>
      </w:r>
    </w:p>
    <w:p w14:paraId="69DC13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会计学院（21人）：</w:t>
      </w:r>
    </w:p>
    <w:p w14:paraId="2C0755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周康康，何浩然，梁静怡，林佳新，徐衡，李会，许多，陈昀，许如亮，王兴洲，方钰昕，姚球，付凯宇，岳震，闫佳慧，田佳艺，王圆俊，李乾，杨义浩，范青波，魏子巍</w:t>
      </w:r>
    </w:p>
    <w:p w14:paraId="693DD9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财政与公共管理学院（13人）：</w:t>
      </w:r>
    </w:p>
    <w:p w14:paraId="484CD5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任昊琪，仲伟训，张正，夏宇航，王富豪，黄安琪，陈胜男，万晨珺，王佳怡，张坤，王枢衡，吴潇竞，王伟</w:t>
      </w:r>
    </w:p>
    <w:p w14:paraId="73AE82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法学院（9人）：</w:t>
      </w:r>
    </w:p>
    <w:p w14:paraId="5C7542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樊小丫，孙旭阳，伍健健，马驰亮，叶滢滢，纪岩，李儒琳，刘猛，戈家讯</w:t>
      </w:r>
    </w:p>
    <w:p w14:paraId="393AF8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统计与应用数学学院（11人）：</w:t>
      </w:r>
    </w:p>
    <w:p w14:paraId="09F9CA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郭志浩，程新怡，吴宇菲，潘力研，温佳琪，王思诚，梁益铭，江晚如，张金辉，刘颂成，罗子健</w:t>
      </w:r>
    </w:p>
    <w:p w14:paraId="656BCA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艺术学院（14人）：</w:t>
      </w:r>
    </w:p>
    <w:p w14:paraId="78ED42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许晓芹，张振东，陈玉，武建伟，江文欣，汪延，王宁，扈浩然，孟亦菲，邵家树，葛子蔚，张俊，朱颖，程梦阳</w:t>
      </w:r>
    </w:p>
    <w:p w14:paraId="010573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文学院（12人）：</w:t>
      </w:r>
    </w:p>
    <w:p w14:paraId="3B9330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李雨轩，藏秋琪，高露，刘慧宇，高友萍，潘朗屹，王熙尧，叶晨，汪思雅，胡嘉琪，孙子淇，宋晓悦</w:t>
      </w:r>
    </w:p>
    <w:p w14:paraId="146061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马克思主义学院（1人）：</w:t>
      </w:r>
    </w:p>
    <w:p w14:paraId="03ACFF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徐雅婷</w:t>
      </w:r>
    </w:p>
    <w:p w14:paraId="09E801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中国合作社研究院（1人）：</w:t>
      </w:r>
    </w:p>
    <w:p w14:paraId="6AF757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曾子怡</w:t>
      </w:r>
    </w:p>
    <w:bookmarkEnd w:id="0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FDFEA1-6FAD-4DFA-BD10-B74E0875C0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1D451FA-5A04-44F8-B3F7-6E95EFF2E2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4C51AB1-6BB1-4C22-9A96-15D5572FE2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yZjEyNzAxMDAxZGNhYjcxYjgyNDhlZWM0MzY3YTcifQ=="/>
  </w:docVars>
  <w:rsids>
    <w:rsidRoot w:val="00D31D50"/>
    <w:rsid w:val="00006D20"/>
    <w:rsid w:val="000253E7"/>
    <w:rsid w:val="000561E5"/>
    <w:rsid w:val="000A257E"/>
    <w:rsid w:val="000B072A"/>
    <w:rsid w:val="000D44ED"/>
    <w:rsid w:val="001106E3"/>
    <w:rsid w:val="001338F6"/>
    <w:rsid w:val="001479ED"/>
    <w:rsid w:val="00194695"/>
    <w:rsid w:val="001A7350"/>
    <w:rsid w:val="00245345"/>
    <w:rsid w:val="0025786C"/>
    <w:rsid w:val="00282FC1"/>
    <w:rsid w:val="00295FB7"/>
    <w:rsid w:val="00323B43"/>
    <w:rsid w:val="003508BC"/>
    <w:rsid w:val="00354948"/>
    <w:rsid w:val="00363B5F"/>
    <w:rsid w:val="00394C26"/>
    <w:rsid w:val="003C5CAB"/>
    <w:rsid w:val="003C6D48"/>
    <w:rsid w:val="003D35F3"/>
    <w:rsid w:val="003D37D8"/>
    <w:rsid w:val="00405677"/>
    <w:rsid w:val="00426133"/>
    <w:rsid w:val="004358AB"/>
    <w:rsid w:val="004743D5"/>
    <w:rsid w:val="00477897"/>
    <w:rsid w:val="0049427F"/>
    <w:rsid w:val="004A00DB"/>
    <w:rsid w:val="004A648A"/>
    <w:rsid w:val="004E0719"/>
    <w:rsid w:val="00544D93"/>
    <w:rsid w:val="00547EC0"/>
    <w:rsid w:val="005546C3"/>
    <w:rsid w:val="00593CB1"/>
    <w:rsid w:val="005C02AC"/>
    <w:rsid w:val="005D0BEE"/>
    <w:rsid w:val="006177AE"/>
    <w:rsid w:val="00634225"/>
    <w:rsid w:val="00650E07"/>
    <w:rsid w:val="00677F15"/>
    <w:rsid w:val="00685052"/>
    <w:rsid w:val="0069052C"/>
    <w:rsid w:val="00694C1B"/>
    <w:rsid w:val="006A30EC"/>
    <w:rsid w:val="006C61C6"/>
    <w:rsid w:val="006E101B"/>
    <w:rsid w:val="006E3DF7"/>
    <w:rsid w:val="00703563"/>
    <w:rsid w:val="00716BF0"/>
    <w:rsid w:val="00741ECC"/>
    <w:rsid w:val="0074710D"/>
    <w:rsid w:val="00756014"/>
    <w:rsid w:val="00773C04"/>
    <w:rsid w:val="0078718B"/>
    <w:rsid w:val="00792C0E"/>
    <w:rsid w:val="007E499D"/>
    <w:rsid w:val="007F3959"/>
    <w:rsid w:val="007F6BC8"/>
    <w:rsid w:val="008075E2"/>
    <w:rsid w:val="00821E0C"/>
    <w:rsid w:val="00827423"/>
    <w:rsid w:val="0083698A"/>
    <w:rsid w:val="008725DD"/>
    <w:rsid w:val="008B29F1"/>
    <w:rsid w:val="008B5C8F"/>
    <w:rsid w:val="008B7726"/>
    <w:rsid w:val="008C2B23"/>
    <w:rsid w:val="008E7F98"/>
    <w:rsid w:val="008F027F"/>
    <w:rsid w:val="00912D49"/>
    <w:rsid w:val="00924835"/>
    <w:rsid w:val="0095574F"/>
    <w:rsid w:val="009968EA"/>
    <w:rsid w:val="009D6DBB"/>
    <w:rsid w:val="009F1FE7"/>
    <w:rsid w:val="00A011CD"/>
    <w:rsid w:val="00A02C42"/>
    <w:rsid w:val="00A03996"/>
    <w:rsid w:val="00A41EAF"/>
    <w:rsid w:val="00A44656"/>
    <w:rsid w:val="00A6463E"/>
    <w:rsid w:val="00A8521A"/>
    <w:rsid w:val="00A91B2E"/>
    <w:rsid w:val="00A95332"/>
    <w:rsid w:val="00AA5D24"/>
    <w:rsid w:val="00AB1C8F"/>
    <w:rsid w:val="00AC4571"/>
    <w:rsid w:val="00AD5921"/>
    <w:rsid w:val="00AE3747"/>
    <w:rsid w:val="00AF2702"/>
    <w:rsid w:val="00AF279F"/>
    <w:rsid w:val="00AF2E88"/>
    <w:rsid w:val="00B128B1"/>
    <w:rsid w:val="00B3207F"/>
    <w:rsid w:val="00B32C18"/>
    <w:rsid w:val="00B73B4F"/>
    <w:rsid w:val="00B81081"/>
    <w:rsid w:val="00B97E6E"/>
    <w:rsid w:val="00BE7D0D"/>
    <w:rsid w:val="00BF29CD"/>
    <w:rsid w:val="00C045C7"/>
    <w:rsid w:val="00C05DE7"/>
    <w:rsid w:val="00C51924"/>
    <w:rsid w:val="00C61DA6"/>
    <w:rsid w:val="00C62566"/>
    <w:rsid w:val="00C62B0F"/>
    <w:rsid w:val="00CD3DC1"/>
    <w:rsid w:val="00CD562D"/>
    <w:rsid w:val="00CE5D8B"/>
    <w:rsid w:val="00D14B21"/>
    <w:rsid w:val="00D233AD"/>
    <w:rsid w:val="00D23E74"/>
    <w:rsid w:val="00D31D50"/>
    <w:rsid w:val="00D565AD"/>
    <w:rsid w:val="00D5669D"/>
    <w:rsid w:val="00D82EB9"/>
    <w:rsid w:val="00D91CBA"/>
    <w:rsid w:val="00DA4275"/>
    <w:rsid w:val="00DE4D81"/>
    <w:rsid w:val="00E00F43"/>
    <w:rsid w:val="00E06B46"/>
    <w:rsid w:val="00E41359"/>
    <w:rsid w:val="00E416BF"/>
    <w:rsid w:val="00E42AA6"/>
    <w:rsid w:val="00E6081E"/>
    <w:rsid w:val="00E85A67"/>
    <w:rsid w:val="00EE77B1"/>
    <w:rsid w:val="00EF10F8"/>
    <w:rsid w:val="00EF1537"/>
    <w:rsid w:val="00F20D06"/>
    <w:rsid w:val="00F72A65"/>
    <w:rsid w:val="00F754CC"/>
    <w:rsid w:val="00F8535A"/>
    <w:rsid w:val="00F90EE1"/>
    <w:rsid w:val="00F9629A"/>
    <w:rsid w:val="00FC5B22"/>
    <w:rsid w:val="00FE792A"/>
    <w:rsid w:val="05111E28"/>
    <w:rsid w:val="076034B2"/>
    <w:rsid w:val="082A71CD"/>
    <w:rsid w:val="08524CF0"/>
    <w:rsid w:val="10997BFE"/>
    <w:rsid w:val="147E221F"/>
    <w:rsid w:val="1C214AA1"/>
    <w:rsid w:val="21E579BD"/>
    <w:rsid w:val="22E25AAC"/>
    <w:rsid w:val="38290331"/>
    <w:rsid w:val="4D97427D"/>
    <w:rsid w:val="4FCD47DF"/>
    <w:rsid w:val="54B53619"/>
    <w:rsid w:val="558C043F"/>
    <w:rsid w:val="64F87534"/>
    <w:rsid w:val="78B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788</Words>
  <Characters>804</Characters>
  <Lines>10</Lines>
  <Paragraphs>3</Paragraphs>
  <TotalTime>46</TotalTime>
  <ScaleCrop>false</ScaleCrop>
  <LinksUpToDate>false</LinksUpToDate>
  <CharactersWithSpaces>804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2022-06-06T03:13:00Z</dcterms:created>
  <dc:creator>刘钰</dc:creator>
  <cp:lastModifiedBy>安财社会合作处</cp:lastModifiedBy>
  <cp:lastPrinted>2023-06-12T07:17:00Z</cp:lastPrinted>
  <dcterms:modified xsi:type="dcterms:W3CDTF">2024-06-18T07:08:01Z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D1D5537ACC06411588ED0AC5AFA858F2_13</vt:lpwstr>
  </property>
</Properties>
</file>